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6B82B" w14:textId="77777777" w:rsidR="0003371E" w:rsidRDefault="0003371E" w:rsidP="003E57E5">
      <w:pPr>
        <w:jc w:val="center"/>
      </w:pPr>
    </w:p>
    <w:p w14:paraId="14314A6D" w14:textId="1C6396A3" w:rsidR="003E57E5" w:rsidRDefault="003E57E5" w:rsidP="003E57E5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713B8A30" wp14:editId="7B851D0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3E57E5" w:rsidRPr="00281E7F" w14:paraId="4EFD74DD" w14:textId="77777777" w:rsidTr="003E57E5">
        <w:trPr>
          <w:trHeight w:val="814"/>
        </w:trPr>
        <w:tc>
          <w:tcPr>
            <w:tcW w:w="9360" w:type="dxa"/>
            <w:hideMark/>
          </w:tcPr>
          <w:p w14:paraId="4200FC28" w14:textId="77777777" w:rsidR="003E57E5" w:rsidRDefault="003E57E5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3AD66C17" w14:textId="369F1996" w:rsidR="003E57E5" w:rsidRDefault="003E57E5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BB4B11" wp14:editId="05CA22A0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46CAD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C791933" w14:textId="77777777" w:rsidR="003E57E5" w:rsidRDefault="003E57E5" w:rsidP="003E57E5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7CC8AE56" w14:textId="5B513BDC" w:rsidR="003E57E5" w:rsidRDefault="003E57E5" w:rsidP="003E57E5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             </w:t>
      </w:r>
      <w:r w:rsidR="006562E8">
        <w:rPr>
          <w:b/>
          <w:bCs/>
          <w:szCs w:val="28"/>
          <w:lang w:val="ru-RU"/>
        </w:rPr>
        <w:t xml:space="preserve">                          </w:t>
      </w:r>
      <w:r>
        <w:rPr>
          <w:b/>
          <w:bCs/>
          <w:szCs w:val="28"/>
          <w:lang w:val="ru-RU"/>
        </w:rPr>
        <w:t xml:space="preserve">               </w:t>
      </w:r>
    </w:p>
    <w:p w14:paraId="39D52057" w14:textId="77777777" w:rsidR="003E57E5" w:rsidRDefault="003E57E5" w:rsidP="003E57E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467043" w14:textId="09CC3D79" w:rsidR="003E57E5" w:rsidRDefault="006562E8" w:rsidP="003E57E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5</w:t>
      </w:r>
      <w:r w:rsidR="003E5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C77"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3E57E5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  <w:r w:rsidR="003E57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94D9F31" w14:textId="77777777" w:rsidR="003E57E5" w:rsidRDefault="003E57E5" w:rsidP="003E57E5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10E4A8EC" w14:textId="3CE8D100" w:rsidR="003E57E5" w:rsidRPr="007854AF" w:rsidRDefault="003E57E5" w:rsidP="007854A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bCs/>
          <w:szCs w:val="28"/>
          <w:lang w:val="uk-UA"/>
        </w:rPr>
      </w:pPr>
      <w:r w:rsidRPr="00F92F96">
        <w:rPr>
          <w:b/>
          <w:szCs w:val="28"/>
          <w:lang w:val="uk-UA"/>
        </w:rPr>
        <w:t xml:space="preserve">Про внесення змін до рішення </w:t>
      </w:r>
      <w:r w:rsidR="007854AF">
        <w:rPr>
          <w:b/>
          <w:szCs w:val="28"/>
          <w:lang w:val="uk-UA"/>
        </w:rPr>
        <w:t xml:space="preserve">Димерської </w:t>
      </w:r>
      <w:r w:rsidRPr="00F92F96">
        <w:rPr>
          <w:b/>
          <w:szCs w:val="28"/>
          <w:lang w:val="uk-UA"/>
        </w:rPr>
        <w:t xml:space="preserve">селищної ради від </w:t>
      </w:r>
      <w:r w:rsidR="00F92F96" w:rsidRPr="00F92F96">
        <w:rPr>
          <w:b/>
          <w:szCs w:val="28"/>
          <w:lang w:val="uk-UA"/>
        </w:rPr>
        <w:t>28</w:t>
      </w:r>
      <w:r w:rsidRPr="00F92F96">
        <w:rPr>
          <w:b/>
          <w:szCs w:val="28"/>
          <w:lang w:val="uk-UA"/>
        </w:rPr>
        <w:t>.</w:t>
      </w:r>
      <w:r w:rsidR="00F92F96">
        <w:rPr>
          <w:b/>
          <w:szCs w:val="28"/>
          <w:lang w:val="uk-UA"/>
        </w:rPr>
        <w:t>01</w:t>
      </w:r>
      <w:r w:rsidRPr="00F92F96">
        <w:rPr>
          <w:b/>
          <w:szCs w:val="28"/>
          <w:lang w:val="uk-UA"/>
        </w:rPr>
        <w:t>.202</w:t>
      </w:r>
      <w:r w:rsidR="00F92F96">
        <w:rPr>
          <w:b/>
          <w:szCs w:val="28"/>
          <w:lang w:val="uk-UA"/>
        </w:rPr>
        <w:t>1</w:t>
      </w:r>
      <w:r w:rsidRPr="00F92F96">
        <w:rPr>
          <w:b/>
          <w:szCs w:val="28"/>
          <w:lang w:val="uk-UA"/>
        </w:rPr>
        <w:t>р. №</w:t>
      </w:r>
      <w:r w:rsidR="00F92F96">
        <w:rPr>
          <w:b/>
          <w:bCs/>
          <w:szCs w:val="28"/>
          <w:lang w:val="uk-UA"/>
        </w:rPr>
        <w:t>145-4</w:t>
      </w:r>
      <w:r w:rsidRPr="00F92F96">
        <w:rPr>
          <w:b/>
          <w:bCs/>
          <w:szCs w:val="28"/>
          <w:lang w:val="uk-UA"/>
        </w:rPr>
        <w:t>-</w:t>
      </w:r>
      <w:r>
        <w:rPr>
          <w:b/>
          <w:bCs/>
          <w:szCs w:val="28"/>
        </w:rPr>
        <w:t>V</w:t>
      </w:r>
      <w:r w:rsidRPr="00F92F96">
        <w:rPr>
          <w:b/>
          <w:bCs/>
          <w:szCs w:val="28"/>
          <w:lang w:val="uk-UA"/>
        </w:rPr>
        <w:t>ІІІ</w:t>
      </w:r>
      <w:r w:rsidR="007854AF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«</w:t>
      </w:r>
      <w:r>
        <w:rPr>
          <w:b/>
          <w:szCs w:val="28"/>
          <w:lang w:val="ru-RU"/>
        </w:rPr>
        <w:t xml:space="preserve">Про </w:t>
      </w:r>
      <w:proofErr w:type="spellStart"/>
      <w:r>
        <w:rPr>
          <w:b/>
          <w:szCs w:val="28"/>
          <w:lang w:val="ru-RU"/>
        </w:rPr>
        <w:t>затвердження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структури</w:t>
      </w:r>
      <w:proofErr w:type="spellEnd"/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uk-UA"/>
        </w:rPr>
        <w:t>виконавчих органів ради,</w:t>
      </w:r>
    </w:p>
    <w:p w14:paraId="2F311E4E" w14:textId="77777777" w:rsidR="003E57E5" w:rsidRDefault="003E57E5" w:rsidP="003E57E5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0A647580" w14:textId="77777777" w:rsidR="003E57E5" w:rsidRDefault="003E57E5" w:rsidP="003E57E5">
      <w:pPr>
        <w:spacing w:after="0" w:line="240" w:lineRule="auto"/>
        <w:jc w:val="center"/>
        <w:rPr>
          <w:szCs w:val="28"/>
          <w:lang w:val="ru-RU"/>
        </w:rPr>
      </w:pPr>
      <w:r>
        <w:rPr>
          <w:b/>
          <w:szCs w:val="28"/>
          <w:lang w:val="uk-UA"/>
        </w:rPr>
        <w:t>Димерської селищної ради»</w:t>
      </w:r>
    </w:p>
    <w:p w14:paraId="4AFC56D6" w14:textId="77777777" w:rsidR="003E57E5" w:rsidRDefault="003E57E5" w:rsidP="003E57E5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4D9C3771" w14:textId="77777777" w:rsidR="003E57E5" w:rsidRDefault="003E57E5" w:rsidP="003E57E5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7D07D2DF" w14:textId="77777777" w:rsidR="003E57E5" w:rsidRDefault="003E57E5" w:rsidP="003E57E5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3031B9A3" w14:textId="77777777" w:rsidR="003E57E5" w:rsidRPr="00F92F96" w:rsidRDefault="003E57E5" w:rsidP="003E57E5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</w:t>
      </w:r>
      <w:r w:rsidRPr="00F92F96">
        <w:rPr>
          <w:b/>
          <w:caps/>
          <w:szCs w:val="28"/>
          <w:lang w:val="uk-UA"/>
        </w:rPr>
        <w:t xml:space="preserve">вирішила: </w:t>
      </w:r>
    </w:p>
    <w:p w14:paraId="7EAB692B" w14:textId="77777777" w:rsidR="003E57E5" w:rsidRPr="00F92F96" w:rsidRDefault="003E57E5" w:rsidP="003E57E5">
      <w:pPr>
        <w:spacing w:after="0" w:line="240" w:lineRule="auto"/>
        <w:ind w:left="717" w:right="1"/>
        <w:rPr>
          <w:b/>
          <w:szCs w:val="28"/>
          <w:lang w:val="uk-UA"/>
        </w:rPr>
      </w:pPr>
    </w:p>
    <w:p w14:paraId="10EE975A" w14:textId="6F06EB5C" w:rsidR="003E57E5" w:rsidRPr="00F92F96" w:rsidRDefault="00F92F96" w:rsidP="005422A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Cs/>
          <w:szCs w:val="28"/>
          <w:lang w:val="uk-UA"/>
        </w:rPr>
      </w:pPr>
      <w:r>
        <w:rPr>
          <w:lang w:val="uk-UA"/>
        </w:rPr>
        <w:t>1.</w:t>
      </w:r>
      <w:r w:rsidRPr="00F92F96">
        <w:rPr>
          <w:b/>
          <w:szCs w:val="28"/>
          <w:lang w:val="uk-UA"/>
        </w:rPr>
        <w:t xml:space="preserve"> </w:t>
      </w:r>
      <w:proofErr w:type="spellStart"/>
      <w:r>
        <w:rPr>
          <w:bCs/>
          <w:szCs w:val="28"/>
          <w:lang w:val="uk-UA"/>
        </w:rPr>
        <w:t>В</w:t>
      </w:r>
      <w:r w:rsidRPr="00F92F96">
        <w:rPr>
          <w:bCs/>
          <w:szCs w:val="28"/>
          <w:lang w:val="uk-UA"/>
        </w:rPr>
        <w:t>нес</w:t>
      </w:r>
      <w:r>
        <w:rPr>
          <w:bCs/>
          <w:szCs w:val="28"/>
          <w:lang w:val="uk-UA"/>
        </w:rPr>
        <w:t>ти</w:t>
      </w:r>
      <w:proofErr w:type="spellEnd"/>
      <w:r w:rsidRPr="00F92F96">
        <w:rPr>
          <w:bCs/>
          <w:szCs w:val="28"/>
          <w:lang w:val="uk-UA"/>
        </w:rPr>
        <w:t xml:space="preserve"> змін</w:t>
      </w:r>
      <w:r>
        <w:rPr>
          <w:bCs/>
          <w:szCs w:val="28"/>
          <w:lang w:val="uk-UA"/>
        </w:rPr>
        <w:t>и</w:t>
      </w:r>
      <w:r w:rsidRPr="00F92F96">
        <w:rPr>
          <w:bCs/>
          <w:szCs w:val="28"/>
          <w:lang w:val="uk-UA"/>
        </w:rPr>
        <w:t xml:space="preserve"> до рішення </w:t>
      </w:r>
      <w:r w:rsidR="007854AF">
        <w:rPr>
          <w:bCs/>
          <w:szCs w:val="28"/>
          <w:lang w:val="uk-UA"/>
        </w:rPr>
        <w:t xml:space="preserve">Димерської </w:t>
      </w:r>
      <w:r w:rsidRPr="00F92F96">
        <w:rPr>
          <w:bCs/>
          <w:szCs w:val="28"/>
          <w:lang w:val="uk-UA"/>
        </w:rPr>
        <w:t>селищної ради від 28.01.2021р. №145-4-</w:t>
      </w:r>
      <w:r w:rsidRPr="00F92F96">
        <w:rPr>
          <w:bCs/>
          <w:szCs w:val="28"/>
        </w:rPr>
        <w:t>V</w:t>
      </w:r>
      <w:r w:rsidRPr="00F92F96">
        <w:rPr>
          <w:bCs/>
          <w:szCs w:val="28"/>
          <w:lang w:val="uk-UA"/>
        </w:rPr>
        <w:t>ІІІ</w:t>
      </w:r>
      <w:r w:rsidR="005422A9" w:rsidRPr="005422A9">
        <w:rPr>
          <w:bCs/>
          <w:szCs w:val="28"/>
          <w:lang w:val="uk-UA"/>
        </w:rPr>
        <w:t xml:space="preserve"> </w:t>
      </w:r>
      <w:r w:rsidRPr="00F92F96">
        <w:rPr>
          <w:bCs/>
          <w:szCs w:val="28"/>
          <w:lang w:val="uk-UA"/>
        </w:rPr>
        <w:t>«Про затвердження структури виконавчих органів ради,</w:t>
      </w:r>
      <w:r>
        <w:rPr>
          <w:bCs/>
          <w:szCs w:val="28"/>
          <w:lang w:val="uk-UA"/>
        </w:rPr>
        <w:t xml:space="preserve"> </w:t>
      </w:r>
      <w:r w:rsidRPr="00F92F96">
        <w:rPr>
          <w:bCs/>
          <w:szCs w:val="28"/>
          <w:lang w:val="uk-UA"/>
        </w:rPr>
        <w:t>загальної чисельності апарату ради та її виконавчих органів</w:t>
      </w:r>
      <w:r>
        <w:rPr>
          <w:bCs/>
          <w:szCs w:val="28"/>
          <w:lang w:val="uk-UA"/>
        </w:rPr>
        <w:t xml:space="preserve"> </w:t>
      </w:r>
      <w:r w:rsidRPr="00F92F96">
        <w:rPr>
          <w:bCs/>
          <w:szCs w:val="28"/>
          <w:lang w:val="uk-UA"/>
        </w:rPr>
        <w:t>Димерської селищної ради»</w:t>
      </w:r>
      <w:r>
        <w:rPr>
          <w:bCs/>
          <w:szCs w:val="28"/>
          <w:lang w:val="uk-UA"/>
        </w:rPr>
        <w:t xml:space="preserve"> </w:t>
      </w:r>
      <w:r>
        <w:rPr>
          <w:lang w:val="uk-UA"/>
        </w:rPr>
        <w:t>в</w:t>
      </w:r>
      <w:r w:rsidR="003E57E5" w:rsidRPr="00F92F96">
        <w:rPr>
          <w:lang w:val="uk-UA"/>
        </w:rPr>
        <w:t>икла</w:t>
      </w:r>
      <w:r>
        <w:rPr>
          <w:lang w:val="uk-UA"/>
        </w:rPr>
        <w:t>вши</w:t>
      </w:r>
      <w:r w:rsidR="003E57E5" w:rsidRPr="00F92F96">
        <w:rPr>
          <w:lang w:val="uk-UA"/>
        </w:rPr>
        <w:t xml:space="preserve"> додаток 1 у новій редакції</w:t>
      </w:r>
      <w:r w:rsidR="005422A9">
        <w:rPr>
          <w:lang w:val="uk-UA"/>
        </w:rPr>
        <w:t>.</w:t>
      </w:r>
      <w:r w:rsidR="003E57E5" w:rsidRPr="00F92F96">
        <w:rPr>
          <w:lang w:val="uk-UA"/>
        </w:rPr>
        <w:t xml:space="preserve"> (</w:t>
      </w:r>
      <w:r w:rsidR="005422A9">
        <w:rPr>
          <w:lang w:val="uk-UA"/>
        </w:rPr>
        <w:t>Д</w:t>
      </w:r>
      <w:r w:rsidR="003E57E5" w:rsidRPr="00F92F96">
        <w:rPr>
          <w:lang w:val="uk-UA"/>
        </w:rPr>
        <w:t>одаток 1)</w:t>
      </w:r>
    </w:p>
    <w:p w14:paraId="2C310D92" w14:textId="77777777" w:rsidR="003E57E5" w:rsidRPr="00F92F96" w:rsidRDefault="003E57E5" w:rsidP="003E57E5">
      <w:pPr>
        <w:tabs>
          <w:tab w:val="left" w:pos="993"/>
        </w:tabs>
        <w:spacing w:line="240" w:lineRule="auto"/>
        <w:ind w:left="0" w:firstLine="0"/>
        <w:rPr>
          <w:szCs w:val="28"/>
          <w:lang w:val="uk-UA"/>
        </w:rPr>
      </w:pPr>
    </w:p>
    <w:p w14:paraId="70E26484" w14:textId="35EC8BB8" w:rsidR="003E57E5" w:rsidRPr="00F92F96" w:rsidRDefault="00F92F96" w:rsidP="00F92F96">
      <w:pPr>
        <w:tabs>
          <w:tab w:val="left" w:pos="993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3E57E5" w:rsidRPr="00F92F96">
        <w:rPr>
          <w:szCs w:val="28"/>
          <w:lang w:val="ru-RU"/>
        </w:rPr>
        <w:t xml:space="preserve">Затвердити </w:t>
      </w:r>
      <w:proofErr w:type="spellStart"/>
      <w:r w:rsidR="003E57E5" w:rsidRPr="00F92F96">
        <w:rPr>
          <w:szCs w:val="28"/>
          <w:lang w:val="ru-RU"/>
        </w:rPr>
        <w:t>загальну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чисельність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апарату</w:t>
      </w:r>
      <w:proofErr w:type="spellEnd"/>
      <w:r w:rsidR="003E57E5" w:rsidRPr="00F92F96">
        <w:rPr>
          <w:szCs w:val="28"/>
          <w:lang w:val="ru-RU"/>
        </w:rPr>
        <w:t xml:space="preserve"> ради та </w:t>
      </w:r>
      <w:proofErr w:type="spellStart"/>
      <w:r w:rsidR="003E57E5" w:rsidRPr="00F92F96">
        <w:rPr>
          <w:szCs w:val="28"/>
          <w:lang w:val="ru-RU"/>
        </w:rPr>
        <w:t>її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виконавчих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органів</w:t>
      </w:r>
      <w:proofErr w:type="spellEnd"/>
      <w:r w:rsidR="003E57E5" w:rsidRPr="00F92F96">
        <w:rPr>
          <w:szCs w:val="28"/>
          <w:lang w:val="ru-RU"/>
        </w:rPr>
        <w:t xml:space="preserve">  в </w:t>
      </w:r>
      <w:proofErr w:type="spellStart"/>
      <w:r w:rsidR="003E57E5" w:rsidRPr="00F92F96">
        <w:rPr>
          <w:szCs w:val="28"/>
          <w:lang w:val="ru-RU"/>
        </w:rPr>
        <w:t>складі</w:t>
      </w:r>
      <w:proofErr w:type="spellEnd"/>
      <w:r w:rsidR="003E57E5" w:rsidRPr="00F92F96">
        <w:rPr>
          <w:szCs w:val="28"/>
          <w:lang w:val="ru-RU"/>
        </w:rPr>
        <w:t xml:space="preserve"> </w:t>
      </w:r>
      <w:r w:rsidR="003E57E5" w:rsidRPr="00F92F96">
        <w:rPr>
          <w:szCs w:val="28"/>
          <w:lang w:val="ru-RU"/>
        </w:rPr>
        <w:softHyphen/>
      </w:r>
      <w:r w:rsidR="003E57E5" w:rsidRPr="00F92F96">
        <w:rPr>
          <w:szCs w:val="28"/>
          <w:lang w:val="ru-RU"/>
        </w:rPr>
        <w:softHyphen/>
      </w:r>
      <w:r w:rsidR="003E57E5" w:rsidRPr="00F92F96">
        <w:rPr>
          <w:szCs w:val="28"/>
          <w:lang w:val="ru-RU"/>
        </w:rPr>
        <w:softHyphen/>
      </w:r>
      <w:r w:rsidR="003E57E5" w:rsidRPr="00F92F96">
        <w:rPr>
          <w:szCs w:val="28"/>
          <w:lang w:val="ru-RU"/>
        </w:rPr>
        <w:softHyphen/>
      </w:r>
      <w:r w:rsidR="003E57E5" w:rsidRPr="00F92F96">
        <w:rPr>
          <w:szCs w:val="28"/>
          <w:lang w:val="ru-RU"/>
        </w:rPr>
        <w:softHyphen/>
      </w:r>
      <w:r w:rsidR="003E57E5" w:rsidRPr="00F92F96">
        <w:rPr>
          <w:b/>
          <w:bCs/>
          <w:szCs w:val="28"/>
          <w:lang w:val="ru-RU"/>
        </w:rPr>
        <w:t>10</w:t>
      </w:r>
      <w:r w:rsidR="006562E8" w:rsidRPr="00F92F96">
        <w:rPr>
          <w:b/>
          <w:bCs/>
          <w:szCs w:val="28"/>
          <w:lang w:val="ru-RU"/>
        </w:rPr>
        <w:t>2</w:t>
      </w:r>
      <w:r w:rsidR="003E57E5" w:rsidRPr="00F92F96">
        <w:rPr>
          <w:b/>
          <w:bCs/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осіб</w:t>
      </w:r>
      <w:proofErr w:type="spellEnd"/>
      <w:r w:rsidR="003E57E5" w:rsidRPr="00F92F96">
        <w:rPr>
          <w:szCs w:val="28"/>
          <w:lang w:val="ru-RU"/>
        </w:rPr>
        <w:t xml:space="preserve">.  </w:t>
      </w:r>
    </w:p>
    <w:p w14:paraId="38370AEC" w14:textId="77777777" w:rsidR="003E57E5" w:rsidRDefault="003E57E5" w:rsidP="003E57E5">
      <w:pPr>
        <w:tabs>
          <w:tab w:val="left" w:pos="993"/>
        </w:tabs>
        <w:spacing w:line="240" w:lineRule="auto"/>
        <w:rPr>
          <w:szCs w:val="28"/>
          <w:lang w:val="ru-RU"/>
        </w:rPr>
      </w:pPr>
    </w:p>
    <w:p w14:paraId="32AADA06" w14:textId="467B4638" w:rsidR="003E57E5" w:rsidRPr="00F92F96" w:rsidRDefault="00F92F96" w:rsidP="00F92F96">
      <w:pPr>
        <w:tabs>
          <w:tab w:val="left" w:pos="426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>3.</w:t>
      </w:r>
      <w:r w:rsidR="003E57E5" w:rsidRPr="00F92F96">
        <w:rPr>
          <w:szCs w:val="28"/>
          <w:lang w:val="ru-RU"/>
        </w:rPr>
        <w:t xml:space="preserve">Контроль за </w:t>
      </w:r>
      <w:proofErr w:type="spellStart"/>
      <w:r w:rsidR="003E57E5" w:rsidRPr="00F92F96">
        <w:rPr>
          <w:szCs w:val="28"/>
          <w:lang w:val="ru-RU"/>
        </w:rPr>
        <w:t>виконанням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цього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рішення</w:t>
      </w:r>
      <w:proofErr w:type="spellEnd"/>
      <w:r w:rsidR="003E57E5" w:rsidRPr="00F92F96">
        <w:rPr>
          <w:szCs w:val="28"/>
          <w:lang w:val="ru-RU"/>
        </w:rPr>
        <w:t xml:space="preserve"> </w:t>
      </w:r>
      <w:proofErr w:type="spellStart"/>
      <w:r w:rsidR="003E57E5" w:rsidRPr="00F92F96">
        <w:rPr>
          <w:szCs w:val="28"/>
          <w:lang w:val="ru-RU"/>
        </w:rPr>
        <w:t>покласти</w:t>
      </w:r>
      <w:proofErr w:type="spellEnd"/>
      <w:r w:rsidR="003E57E5" w:rsidRPr="00F92F96">
        <w:rPr>
          <w:szCs w:val="28"/>
          <w:lang w:val="ru-RU"/>
        </w:rPr>
        <w:t xml:space="preserve"> на </w:t>
      </w:r>
      <w:proofErr w:type="spellStart"/>
      <w:r w:rsidR="003E57E5" w:rsidRPr="00F92F96">
        <w:rPr>
          <w:szCs w:val="28"/>
          <w:lang w:val="ru-RU"/>
        </w:rPr>
        <w:t>селищного</w:t>
      </w:r>
      <w:proofErr w:type="spellEnd"/>
      <w:r w:rsidR="003E57E5" w:rsidRPr="00F92F96">
        <w:rPr>
          <w:szCs w:val="28"/>
          <w:lang w:val="ru-RU"/>
        </w:rPr>
        <w:t xml:space="preserve"> голову. </w:t>
      </w:r>
    </w:p>
    <w:p w14:paraId="5F7AED4C" w14:textId="77777777" w:rsidR="003E57E5" w:rsidRDefault="003E57E5" w:rsidP="003E57E5">
      <w:pPr>
        <w:spacing w:after="0" w:line="240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09EE63A4" w14:textId="77777777" w:rsidR="003E57E5" w:rsidRDefault="003E57E5" w:rsidP="003E57E5">
      <w:pPr>
        <w:spacing w:after="0" w:line="240" w:lineRule="auto"/>
        <w:ind w:left="70" w:firstLine="0"/>
        <w:jc w:val="center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</w:t>
      </w:r>
    </w:p>
    <w:p w14:paraId="197134B1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 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       В.В. </w:t>
      </w:r>
      <w:proofErr w:type="spellStart"/>
      <w:r>
        <w:rPr>
          <w:b/>
          <w:szCs w:val="28"/>
          <w:lang w:val="ru-RU"/>
        </w:rPr>
        <w:t>Підкурганний</w:t>
      </w:r>
      <w:proofErr w:type="spellEnd"/>
      <w:r>
        <w:rPr>
          <w:b/>
          <w:szCs w:val="28"/>
          <w:lang w:val="ru-RU"/>
        </w:rPr>
        <w:t xml:space="preserve"> </w:t>
      </w:r>
    </w:p>
    <w:p w14:paraId="26FF20ED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249EE789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7F253886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A0EC649" w14:textId="77777777" w:rsidR="00ED69E1" w:rsidRDefault="00ED69E1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  <w:bookmarkStart w:id="0" w:name="_GoBack"/>
      <w:bookmarkEnd w:id="0"/>
    </w:p>
    <w:p w14:paraId="7677640B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5D45FB19" w14:textId="233E8633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0AF1B36" w14:textId="77777777" w:rsidR="005422A9" w:rsidRDefault="005422A9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60BEC6B8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11DA7C7B" w14:textId="383DB20B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6562E8">
        <w:rPr>
          <w:szCs w:val="28"/>
          <w:lang w:val="uk-UA"/>
        </w:rPr>
        <w:t xml:space="preserve"> </w:t>
      </w:r>
      <w:r w:rsidR="00644C77">
        <w:rPr>
          <w:szCs w:val="28"/>
          <w:lang w:val="uk-UA"/>
        </w:rPr>
        <w:t xml:space="preserve">02 </w:t>
      </w:r>
      <w:r w:rsidR="006562E8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2021 року</w:t>
      </w:r>
    </w:p>
    <w:p w14:paraId="05E622ED" w14:textId="01C54128" w:rsidR="003E57E5" w:rsidRPr="00644C77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 w:rsidRPr="00644C77">
        <w:rPr>
          <w:szCs w:val="28"/>
          <w:lang w:val="uk-UA"/>
        </w:rPr>
        <w:t xml:space="preserve">       № </w:t>
      </w:r>
      <w:r w:rsidR="00A94CB7">
        <w:rPr>
          <w:szCs w:val="28"/>
          <w:lang w:val="uk-UA"/>
        </w:rPr>
        <w:t>230</w:t>
      </w:r>
      <w:r w:rsidRPr="00644C77">
        <w:rPr>
          <w:szCs w:val="28"/>
          <w:lang w:val="uk-UA"/>
        </w:rPr>
        <w:t>-</w:t>
      </w:r>
      <w:r w:rsidR="006562E8" w:rsidRPr="00644C77">
        <w:rPr>
          <w:szCs w:val="28"/>
          <w:lang w:val="uk-UA"/>
        </w:rPr>
        <w:t>5</w:t>
      </w:r>
      <w:r w:rsidRPr="00644C77">
        <w:rPr>
          <w:szCs w:val="28"/>
          <w:lang w:val="uk-UA"/>
        </w:rPr>
        <w:t>-</w:t>
      </w:r>
      <w:r>
        <w:rPr>
          <w:szCs w:val="28"/>
        </w:rPr>
        <w:t>V</w:t>
      </w:r>
      <w:r w:rsidRPr="00644C77">
        <w:rPr>
          <w:szCs w:val="28"/>
          <w:lang w:val="uk-UA"/>
        </w:rPr>
        <w:t>ІІІ</w:t>
      </w:r>
    </w:p>
    <w:p w14:paraId="68D67FF7" w14:textId="77777777" w:rsidR="003E57E5" w:rsidRDefault="003E57E5" w:rsidP="003E57E5">
      <w:pPr>
        <w:spacing w:after="0" w:line="240" w:lineRule="auto"/>
        <w:rPr>
          <w:color w:val="auto"/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Додаток 1</w:t>
      </w:r>
    </w:p>
    <w:p w14:paraId="5C904D15" w14:textId="77777777" w:rsidR="00644C77" w:rsidRDefault="003E57E5" w:rsidP="00025850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до рішення </w:t>
      </w:r>
      <w:r w:rsidR="00025850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</w:t>
      </w:r>
      <w:r w:rsidR="00644C77" w:rsidRPr="00281E7F">
        <w:rPr>
          <w:bCs/>
          <w:szCs w:val="28"/>
          <w:lang w:val="uk-UA"/>
        </w:rPr>
        <w:t>позачергової</w:t>
      </w:r>
      <w:r w:rsidR="00644C77">
        <w:rPr>
          <w:szCs w:val="28"/>
          <w:lang w:val="uk-UA"/>
        </w:rPr>
        <w:t xml:space="preserve"> </w:t>
      </w:r>
    </w:p>
    <w:p w14:paraId="50D02BFC" w14:textId="568E36B0" w:rsidR="003E57E5" w:rsidRDefault="00644C77" w:rsidP="00025850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</w:t>
      </w:r>
      <w:r w:rsidR="00025850">
        <w:rPr>
          <w:szCs w:val="28"/>
          <w:lang w:val="uk-UA"/>
        </w:rPr>
        <w:t xml:space="preserve">сесії </w:t>
      </w:r>
      <w:r w:rsidR="00025850">
        <w:rPr>
          <w:szCs w:val="28"/>
        </w:rPr>
        <w:t>V</w:t>
      </w:r>
      <w:r w:rsidR="00025850">
        <w:rPr>
          <w:szCs w:val="28"/>
          <w:lang w:val="uk-UA"/>
        </w:rPr>
        <w:t>ІІІ скликання</w:t>
      </w:r>
    </w:p>
    <w:p w14:paraId="5D344BD2" w14:textId="77777777" w:rsidR="003E57E5" w:rsidRDefault="003E57E5" w:rsidP="003E57E5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3A4D98FF" w14:textId="568A21FB" w:rsidR="003E57E5" w:rsidRDefault="003E57E5" w:rsidP="003E57E5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</w:t>
      </w:r>
      <w:r w:rsidR="006562E8">
        <w:rPr>
          <w:szCs w:val="28"/>
          <w:lang w:val="uk-UA"/>
        </w:rPr>
        <w:t xml:space="preserve"> </w:t>
      </w:r>
      <w:r w:rsidR="00644C77">
        <w:rPr>
          <w:szCs w:val="28"/>
          <w:lang w:val="uk-UA"/>
        </w:rPr>
        <w:t xml:space="preserve">02 </w:t>
      </w:r>
      <w:r w:rsidR="006562E8">
        <w:rPr>
          <w:szCs w:val="28"/>
          <w:lang w:val="uk-UA"/>
        </w:rPr>
        <w:t xml:space="preserve">березня </w:t>
      </w:r>
      <w:r>
        <w:rPr>
          <w:szCs w:val="28"/>
          <w:lang w:val="uk-UA"/>
        </w:rPr>
        <w:t>2021р. №</w:t>
      </w:r>
      <w:r w:rsidR="00A94CB7">
        <w:rPr>
          <w:szCs w:val="28"/>
          <w:lang w:val="uk-UA"/>
        </w:rPr>
        <w:t>230</w:t>
      </w:r>
      <w:r>
        <w:rPr>
          <w:szCs w:val="28"/>
          <w:lang w:val="uk-UA"/>
        </w:rPr>
        <w:t>-</w:t>
      </w:r>
      <w:r w:rsidR="006562E8">
        <w:rPr>
          <w:szCs w:val="28"/>
          <w:lang w:val="uk-UA"/>
        </w:rPr>
        <w:t>5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4DF34315" w14:textId="77777777" w:rsidR="003E57E5" w:rsidRDefault="003E57E5" w:rsidP="003E57E5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ab/>
      </w:r>
    </w:p>
    <w:p w14:paraId="08614B4F" w14:textId="77777777" w:rsidR="003E57E5" w:rsidRDefault="003E57E5" w:rsidP="003E57E5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Структура виконавчих органів ради,</w:t>
      </w:r>
    </w:p>
    <w:p w14:paraId="1792BE8A" w14:textId="77777777" w:rsidR="003E57E5" w:rsidRDefault="003E57E5" w:rsidP="003E57E5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73A46762" w14:textId="77777777" w:rsidR="003E57E5" w:rsidRDefault="003E57E5" w:rsidP="003E57E5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Димерської селищної ради</w:t>
      </w:r>
    </w:p>
    <w:p w14:paraId="051EFDBC" w14:textId="77777777" w:rsidR="003E57E5" w:rsidRDefault="003E57E5" w:rsidP="003E57E5">
      <w:pPr>
        <w:spacing w:after="0" w:line="240" w:lineRule="auto"/>
        <w:rPr>
          <w:b/>
          <w:szCs w:val="28"/>
          <w:lang w:val="uk-UA"/>
        </w:rPr>
      </w:pPr>
    </w:p>
    <w:tbl>
      <w:tblPr>
        <w:tblStyle w:val="a4"/>
        <w:tblW w:w="9345" w:type="dxa"/>
        <w:tblInd w:w="0" w:type="dxa"/>
        <w:tblLook w:val="04A0" w:firstRow="1" w:lastRow="0" w:firstColumn="1" w:lastColumn="0" w:noHBand="0" w:noVBand="1"/>
      </w:tblPr>
      <w:tblGrid>
        <w:gridCol w:w="846"/>
        <w:gridCol w:w="6424"/>
        <w:gridCol w:w="2075"/>
      </w:tblGrid>
      <w:tr w:rsidR="003E57E5" w14:paraId="5AC7F7E9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D4C4" w14:textId="77777777" w:rsidR="003E57E5" w:rsidRDefault="003E57E5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10E9" w14:textId="77777777" w:rsidR="003E57E5" w:rsidRDefault="003E57E5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Назва посади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8CD7" w14:textId="77777777" w:rsidR="003E57E5" w:rsidRDefault="003E57E5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Кількість штатних одиниць</w:t>
            </w:r>
          </w:p>
        </w:tc>
      </w:tr>
      <w:tr w:rsidR="003E57E5" w14:paraId="7B159C4B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D63" w14:textId="77777777" w:rsidR="003E57E5" w:rsidRDefault="003E57E5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0D57" w14:textId="77777777" w:rsidR="003E57E5" w:rsidRDefault="003E57E5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І. Апарат</w:t>
            </w:r>
          </w:p>
        </w:tc>
      </w:tr>
      <w:tr w:rsidR="003E57E5" w14:paraId="38E93708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359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B89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Керівництво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B96B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18 </w:t>
            </w:r>
            <w:proofErr w:type="spellStart"/>
            <w:r>
              <w:rPr>
                <w:b/>
                <w:szCs w:val="28"/>
                <w:lang w:val="uk-UA"/>
              </w:rPr>
              <w:t>шт.од</w:t>
            </w:r>
            <w:proofErr w:type="spellEnd"/>
            <w:r>
              <w:rPr>
                <w:b/>
                <w:szCs w:val="28"/>
                <w:lang w:val="uk-UA"/>
              </w:rPr>
              <w:t>.</w:t>
            </w:r>
          </w:p>
        </w:tc>
      </w:tr>
      <w:tr w:rsidR="003E57E5" w14:paraId="453DCF64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CB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6F1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Селищний голова</w:t>
            </w:r>
          </w:p>
          <w:p w14:paraId="02DDD6EA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8C87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06CFCB3A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109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B7E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</w:p>
          <w:p w14:paraId="330A71E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E56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3E57E5" w14:paraId="6A25808D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5C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041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Секретар селищної ради</w:t>
            </w:r>
          </w:p>
          <w:p w14:paraId="1BCD554E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4E7B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67E5947B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01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DD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Керуючий справами (секретар) виконавчого комітету</w:t>
            </w:r>
          </w:p>
          <w:p w14:paraId="15F6B31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2080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44DF6F57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58C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72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Староста</w:t>
            </w:r>
          </w:p>
          <w:p w14:paraId="32E3779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CDF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</w:t>
            </w:r>
          </w:p>
        </w:tc>
      </w:tr>
      <w:tr w:rsidR="003E57E5" w14:paraId="02AB852D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3FCF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D4EC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2AB6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3E57E5" w14:paraId="22865E6F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8E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BFDA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E3AF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D20870F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821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E48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1C52D8A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1FA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0F0EFF5F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11E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BC3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Провідний спеціаліст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55C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35BC1A7F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97B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D7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52C2CDA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F52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3C053ACD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C5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3CA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DD5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44750C3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A42A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2FE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Юридичний відділ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BE8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 шт. од.</w:t>
            </w:r>
          </w:p>
        </w:tc>
      </w:tr>
      <w:tr w:rsidR="003E57E5" w14:paraId="0BFBAF04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54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D4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10AF93C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FE3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5B14BB2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0A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DD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590637A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AD4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3E57E5" w14:paraId="67F1F8B7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968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C80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- юрист</w:t>
            </w:r>
          </w:p>
          <w:p w14:paraId="6C52BF28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631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68E20BBC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6763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11D0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загальний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3208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 шт. од.</w:t>
            </w:r>
          </w:p>
        </w:tc>
      </w:tr>
      <w:tr w:rsidR="003E57E5" w14:paraId="7684E387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94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1E9A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0F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7C6F3D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43FB8A98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83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E24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Спеціаліст І категорії з питань кадрової роботи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FA7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2CFB691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3ECE2A7E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D0F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901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1CC9B65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089D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75AB119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43CE4AA7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ECF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1E6C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>
              <w:rPr>
                <w:b/>
                <w:szCs w:val="28"/>
                <w:lang w:val="uk-UA"/>
              </w:rPr>
              <w:t>зв’язків</w:t>
            </w:r>
            <w:proofErr w:type="spellEnd"/>
            <w:r>
              <w:rPr>
                <w:b/>
                <w:szCs w:val="28"/>
                <w:lang w:val="uk-UA"/>
              </w:rPr>
              <w:t xml:space="preserve"> з громадськістю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C26A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3E57E5" w14:paraId="40EC750B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C2F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061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A4A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4770795B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19542B1F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10C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27D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4D9D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3F7093C3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8B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61FA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7E7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424DD852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4162D3E1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EB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CC4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87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5E88CE6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3015714E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3AC1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3B0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організації та забезпечення роботи </w:t>
            </w:r>
            <w:proofErr w:type="spellStart"/>
            <w:r>
              <w:rPr>
                <w:b/>
                <w:szCs w:val="28"/>
                <w:lang w:val="uk-UA"/>
              </w:rPr>
              <w:t>старост</w:t>
            </w:r>
            <w:proofErr w:type="spellEnd"/>
          </w:p>
          <w:p w14:paraId="730B3BE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0C60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16 шт. од.</w:t>
            </w:r>
          </w:p>
        </w:tc>
      </w:tr>
      <w:tr w:rsidR="003E57E5" w14:paraId="0E4D1929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A2E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FD1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648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237ABC99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016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A4A8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804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3E57E5" w14:paraId="52FBA1F2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1D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21D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Діловод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39A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3E57E5" w14:paraId="44DD4F84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86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AACC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311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3E57E5" w14:paraId="34B14F3F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6712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1.7.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21DD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Інспектор з обліку та бронювання </w:t>
            </w:r>
            <w:proofErr w:type="spellStart"/>
            <w:r>
              <w:rPr>
                <w:b/>
                <w:szCs w:val="28"/>
                <w:lang w:val="uk-UA"/>
              </w:rPr>
              <w:t>військовозобов</w:t>
            </w:r>
            <w:proofErr w:type="spellEnd"/>
            <w:r>
              <w:rPr>
                <w:b/>
                <w:szCs w:val="28"/>
                <w:lang w:val="ru-RU"/>
              </w:rPr>
              <w:t>’</w:t>
            </w:r>
            <w:proofErr w:type="spellStart"/>
            <w:r>
              <w:rPr>
                <w:b/>
                <w:szCs w:val="28"/>
                <w:lang w:val="uk-UA"/>
              </w:rPr>
              <w:t>язаних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CBB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 шт. од.</w:t>
            </w:r>
          </w:p>
          <w:p w14:paraId="02C0ACC9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3E57E5" w14:paraId="3CFE8FC4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E85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2B7F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Головний спеціаліст з надзвичайних ситуацій та цивільного стану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668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 шт. од.</w:t>
            </w:r>
          </w:p>
          <w:p w14:paraId="73C3E394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3E57E5" w14:paraId="67CAAFBD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145E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1.9.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1C89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Господарський відділ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8B0F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 шт. од.</w:t>
            </w:r>
          </w:p>
        </w:tc>
      </w:tr>
      <w:tr w:rsidR="003E57E5" w14:paraId="18E7BB9C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813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38C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Завідувач господарством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148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3AE4817C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73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F7D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E69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5641F1C2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5ECC63C9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C00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B08E" w14:textId="77777777" w:rsidR="003E57E5" w:rsidRDefault="003E57E5">
            <w:pPr>
              <w:tabs>
                <w:tab w:val="left" w:pos="21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ab/>
              <w:t>Системний адміністратор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086F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0EB0395C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1193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26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6F6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2A9AC62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67672ECE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F94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FA3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Охоронник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5D9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2D5039B6" w14:textId="77777777" w:rsidTr="003E57E5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11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4B5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  <w:p w14:paraId="1F30ECD0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9EDC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61</w:t>
            </w:r>
          </w:p>
        </w:tc>
      </w:tr>
      <w:tr w:rsidR="003E57E5" w:rsidRPr="00281E7F" w14:paraId="3F9F0D23" w14:textId="77777777" w:rsidTr="003E57E5">
        <w:trPr>
          <w:trHeight w:val="465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C225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ІІ. Виконавчі органи селищної ради</w:t>
            </w:r>
          </w:p>
        </w:tc>
      </w:tr>
      <w:tr w:rsidR="003E57E5" w14:paraId="25ADBE82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CFC1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095D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архітектури, житлово-комунального господарства, комунальної власності, </w:t>
            </w:r>
            <w:r>
              <w:rPr>
                <w:b/>
                <w:szCs w:val="28"/>
                <w:lang w:val="uk-UA"/>
              </w:rPr>
              <w:lastRenderedPageBreak/>
              <w:t xml:space="preserve">благоустрою та охорони навколишнього середовища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FDFD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lastRenderedPageBreak/>
              <w:t>5 шт. од.</w:t>
            </w:r>
          </w:p>
        </w:tc>
      </w:tr>
      <w:tr w:rsidR="003E57E5" w14:paraId="7B2DD394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54C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F7B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B6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5E86F9E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4EFB6C72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CB9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B01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70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  <w:p w14:paraId="7DC6CEE0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78BA85F0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420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06F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EAB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D971984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121786C7" w14:textId="77777777" w:rsidTr="003E57E5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2FBE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40B2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праці та соціального захисту населення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E11A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5 шт. од.</w:t>
            </w:r>
          </w:p>
        </w:tc>
      </w:tr>
      <w:tr w:rsidR="003E57E5" w14:paraId="76EA377C" w14:textId="77777777" w:rsidTr="003E57E5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3C1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FE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33A28D6A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ECF4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55573953" w14:textId="77777777" w:rsidTr="003E57E5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912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377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E5AE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465D4CA0" w14:textId="77777777" w:rsidTr="003E57E5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B5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4E4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з питань соціального захисту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03AA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44CB6102" w14:textId="77777777" w:rsidTr="003E57E5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4F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BFB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877C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05C5D785" w14:textId="77777777" w:rsidTr="003E57E5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613" w14:textId="77777777" w:rsidR="003E57E5" w:rsidRDefault="003E57E5">
            <w:pPr>
              <w:spacing w:after="0" w:line="240" w:lineRule="auto"/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8367" w14:textId="77777777" w:rsidR="003E57E5" w:rsidRDefault="003E57E5">
            <w:pPr>
              <w:spacing w:after="0" w:line="240" w:lineRule="auto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Інспектор з охорони праці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F1B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28973F83" w14:textId="77777777" w:rsidTr="003E57E5">
        <w:trPr>
          <w:trHeight w:val="3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BB4C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0C01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культури, молоді та спорту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6173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3 </w:t>
            </w:r>
            <w:proofErr w:type="spellStart"/>
            <w:r>
              <w:rPr>
                <w:b/>
                <w:szCs w:val="28"/>
                <w:lang w:val="uk-UA"/>
              </w:rPr>
              <w:t>шт</w:t>
            </w:r>
            <w:proofErr w:type="spellEnd"/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3E57E5" w14:paraId="39A6D423" w14:textId="77777777" w:rsidTr="003E57E5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A0C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6C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10E364FC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C9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206B5672" w14:textId="77777777" w:rsidTr="003E57E5">
        <w:trPr>
          <w:trHeight w:val="3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25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56D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27968D3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1ECC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8FF823F" w14:textId="77777777" w:rsidTr="003E57E5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213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D1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05777984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7539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F06F55C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3E57E5" w14:paraId="14C26D07" w14:textId="77777777" w:rsidTr="003E57E5">
        <w:trPr>
          <w:trHeight w:val="3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6ABA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321D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«Центр надання адміністративних послуг»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8CDB" w14:textId="5E99C53C" w:rsidR="003E57E5" w:rsidRDefault="006562E8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3E57E5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3E57E5" w14:paraId="550CAFAA" w14:textId="77777777" w:rsidTr="003E57E5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534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07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0FE5493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81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08CAB302" w14:textId="77777777" w:rsidTr="003E57E5">
        <w:trPr>
          <w:trHeight w:val="3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74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C1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Адміністратор</w:t>
            </w:r>
          </w:p>
          <w:p w14:paraId="7E3C4904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1669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3E57E5" w14:paraId="24DDCE59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6A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087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Державний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B377" w14:textId="02BCF8C2" w:rsidR="003E57E5" w:rsidRDefault="006562E8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3E57E5" w14:paraId="4C6AA4D1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F84F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CF95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земельних відносин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5BB9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3E57E5" w14:paraId="120475A8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33F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24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Начальник відділу </w:t>
            </w:r>
          </w:p>
          <w:p w14:paraId="3CC75D5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8F2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61BD02FC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2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A8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456E047E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222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3E57E5" w14:paraId="00514A32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3D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D2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Кадастровий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EA7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208EE02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22C6" w14:textId="77777777" w:rsidR="003E57E5" w:rsidRDefault="003E57E5">
            <w:pPr>
              <w:spacing w:after="0" w:line="240" w:lineRule="auto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F220" w14:textId="77777777" w:rsidR="003E57E5" w:rsidRDefault="003E57E5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 xml:space="preserve">Відділ освіти </w:t>
            </w:r>
            <w:r>
              <w:rPr>
                <w:szCs w:val="28"/>
                <w:lang w:val="ru-RU"/>
              </w:rPr>
              <w:t>(</w:t>
            </w:r>
            <w:proofErr w:type="spellStart"/>
            <w:r>
              <w:rPr>
                <w:szCs w:val="28"/>
                <w:lang w:val="ru-RU"/>
              </w:rPr>
              <w:t>зі</w:t>
            </w:r>
            <w:proofErr w:type="spellEnd"/>
            <w:r>
              <w:rPr>
                <w:szCs w:val="28"/>
                <w:lang w:val="ru-RU"/>
              </w:rPr>
              <w:t xml:space="preserve"> статусом </w:t>
            </w:r>
            <w:proofErr w:type="spellStart"/>
            <w:r>
              <w:rPr>
                <w:szCs w:val="28"/>
                <w:lang w:val="ru-RU"/>
              </w:rPr>
              <w:t>юридичної</w:t>
            </w:r>
            <w:proofErr w:type="spellEnd"/>
            <w:r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A8F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7 </w:t>
            </w:r>
            <w:proofErr w:type="spellStart"/>
            <w:r>
              <w:rPr>
                <w:b/>
                <w:szCs w:val="28"/>
                <w:lang w:val="uk-UA"/>
              </w:rPr>
              <w:t>шт</w:t>
            </w:r>
            <w:proofErr w:type="spellEnd"/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3E57E5" w14:paraId="752DBD99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F00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EFC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A996" w14:textId="77777777" w:rsidR="003E57E5" w:rsidRDefault="003E57E5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3E57E5" w14:paraId="65730DE2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9C2D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657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FDC3" w14:textId="77777777" w:rsidR="003E57E5" w:rsidRDefault="003E57E5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3E57E5" w14:paraId="1DE3386C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47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21EC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(Гол. Бух)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3745" w14:textId="77777777" w:rsidR="003E57E5" w:rsidRDefault="003E57E5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3E57E5" w14:paraId="7161FDB9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F5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61C5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 (Бух)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A8FF" w14:textId="3851A8B6" w:rsidR="003E57E5" w:rsidRDefault="00894DFA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2</w:t>
            </w:r>
          </w:p>
        </w:tc>
      </w:tr>
      <w:tr w:rsidR="003E57E5" w14:paraId="4EA1B3AF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38A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4C4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5CAA" w14:textId="77777777" w:rsidR="003E57E5" w:rsidRDefault="003E57E5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3E57E5" w14:paraId="60328603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16D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2C6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159" w14:textId="77777777" w:rsidR="003E57E5" w:rsidRDefault="003E57E5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3E57E5" w14:paraId="638C7929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0366" w14:textId="77777777" w:rsidR="003E57E5" w:rsidRDefault="003E57E5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2.7. 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1F85" w14:textId="77777777" w:rsidR="003E57E5" w:rsidRDefault="003E57E5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Служба у справах дітей </w:t>
            </w:r>
            <w:r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0562" w14:textId="748C17B5" w:rsidR="003E57E5" w:rsidRDefault="006562E8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3E57E5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3E57E5" w14:paraId="1A86893E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FDB4" w14:textId="77777777" w:rsidR="003E57E5" w:rsidRDefault="003E57E5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3C4" w14:textId="77777777" w:rsidR="003E57E5" w:rsidRDefault="003E57E5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BAF2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1AB0069A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342" w14:textId="77777777" w:rsidR="003E57E5" w:rsidRDefault="003E57E5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6C9C" w14:textId="77777777" w:rsidR="003E57E5" w:rsidRDefault="003E57E5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6A25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6562E8" w14:paraId="16793137" w14:textId="77777777" w:rsidTr="003E57E5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495" w14:textId="77777777" w:rsidR="006562E8" w:rsidRDefault="006562E8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695" w14:textId="40AA0B82" w:rsidR="006562E8" w:rsidRDefault="006562E8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CC6D" w14:textId="56885A95" w:rsidR="006562E8" w:rsidRDefault="006562E8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4FA0A097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10C4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32B4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Фінансове управління </w:t>
            </w:r>
            <w:r>
              <w:rPr>
                <w:szCs w:val="28"/>
                <w:lang w:val="uk-UA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F4D7" w14:textId="77777777" w:rsidR="003E57E5" w:rsidRDefault="003E57E5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 шт. од.</w:t>
            </w:r>
          </w:p>
        </w:tc>
      </w:tr>
      <w:tr w:rsidR="003E57E5" w14:paraId="1D65A1B6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9B71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F0B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управління</w:t>
            </w:r>
          </w:p>
          <w:p w14:paraId="14F68F8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731B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38D23859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80DB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452D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доходів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8D3E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3E57E5" w14:paraId="6F663A48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A5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2DE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F253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29F333B4" w14:textId="77777777" w:rsidTr="003E57E5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E15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445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3334C056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71D8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6492B938" w14:textId="77777777" w:rsidTr="003E57E5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7C3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1698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видатків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AEA6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3E57E5" w14:paraId="2DF472D0" w14:textId="77777777" w:rsidTr="003E57E5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BE9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5012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A811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4DB978B8" w14:textId="77777777" w:rsidTr="003E57E5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8DA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B05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62468EA7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394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57E98B21" w14:textId="77777777" w:rsidTr="003E57E5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1085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AACF" w14:textId="77777777" w:rsidR="003E57E5" w:rsidRDefault="003E57E5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(Гол. Бух.)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C800" w14:textId="77777777" w:rsidR="003E57E5" w:rsidRDefault="003E57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3E57E5" w14:paraId="5D7D21FB" w14:textId="77777777" w:rsidTr="003E57E5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6BE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8420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95F2" w14:textId="157E16D3" w:rsidR="003E57E5" w:rsidRDefault="006562E8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41</w:t>
            </w:r>
          </w:p>
        </w:tc>
      </w:tr>
      <w:tr w:rsidR="003E57E5" w14:paraId="37312392" w14:textId="77777777" w:rsidTr="003E57E5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573" w14:textId="77777777" w:rsidR="003E57E5" w:rsidRDefault="003E57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7965" w14:textId="77777777" w:rsidR="003E57E5" w:rsidRDefault="003E57E5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Разом: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F82" w14:textId="65681BB8" w:rsidR="003E57E5" w:rsidRDefault="003E57E5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10</w:t>
            </w:r>
            <w:r w:rsidR="00F92F96">
              <w:rPr>
                <w:b/>
                <w:szCs w:val="28"/>
                <w:lang w:val="uk-UA"/>
              </w:rPr>
              <w:t>2</w:t>
            </w:r>
          </w:p>
        </w:tc>
      </w:tr>
    </w:tbl>
    <w:p w14:paraId="732E6D9B" w14:textId="77777777" w:rsidR="003E57E5" w:rsidRDefault="003E57E5" w:rsidP="003E57E5">
      <w:pPr>
        <w:spacing w:after="0" w:line="240" w:lineRule="auto"/>
        <w:rPr>
          <w:rFonts w:eastAsia="Calibri"/>
          <w:szCs w:val="28"/>
          <w:lang w:val="uk-UA" w:eastAsia="en-US"/>
        </w:rPr>
      </w:pPr>
    </w:p>
    <w:p w14:paraId="572FBDC8" w14:textId="77777777" w:rsidR="003E57E5" w:rsidRDefault="003E57E5" w:rsidP="003E57E5">
      <w:pPr>
        <w:spacing w:after="0" w:line="240" w:lineRule="auto"/>
        <w:rPr>
          <w:szCs w:val="28"/>
          <w:lang w:val="uk-UA"/>
        </w:rPr>
      </w:pPr>
    </w:p>
    <w:p w14:paraId="5D907FD7" w14:textId="77777777" w:rsidR="003E57E5" w:rsidRDefault="003E57E5" w:rsidP="003E57E5">
      <w:pPr>
        <w:spacing w:after="0" w:line="240" w:lineRule="auto"/>
        <w:rPr>
          <w:b/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>
        <w:rPr>
          <w:b/>
          <w:szCs w:val="28"/>
          <w:lang w:val="uk-UA"/>
        </w:rPr>
        <w:t>Секретар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Л.Д. Іванова </w:t>
      </w:r>
    </w:p>
    <w:p w14:paraId="0B854150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12274440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077208D8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CCA05C9" w14:textId="77777777" w:rsidR="003E57E5" w:rsidRDefault="003E57E5" w:rsidP="003E57E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ru-RU"/>
        </w:rPr>
      </w:pPr>
    </w:p>
    <w:p w14:paraId="2D4CB627" w14:textId="77777777" w:rsidR="003E57E5" w:rsidRDefault="003E57E5" w:rsidP="003E57E5"/>
    <w:p w14:paraId="74FA70F2" w14:textId="77777777" w:rsidR="00C540E4" w:rsidRDefault="00C540E4"/>
    <w:sectPr w:rsidR="00C54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75CC"/>
    <w:multiLevelType w:val="hybridMultilevel"/>
    <w:tmpl w:val="886C0624"/>
    <w:lvl w:ilvl="0" w:tplc="E43EBEA2">
      <w:start w:val="1"/>
      <w:numFmt w:val="decimal"/>
      <w:lvlText w:val="%1."/>
      <w:lvlJc w:val="left"/>
      <w:pPr>
        <w:ind w:left="1142" w:hanging="360"/>
      </w:pPr>
      <w:rPr>
        <w:b w:val="0"/>
        <w:bCs/>
      </w:rPr>
    </w:lvl>
    <w:lvl w:ilvl="1" w:tplc="20000019">
      <w:start w:val="1"/>
      <w:numFmt w:val="lowerLetter"/>
      <w:lvlText w:val="%2."/>
      <w:lvlJc w:val="left"/>
      <w:pPr>
        <w:ind w:left="1862" w:hanging="360"/>
      </w:pPr>
    </w:lvl>
    <w:lvl w:ilvl="2" w:tplc="2000001B">
      <w:start w:val="1"/>
      <w:numFmt w:val="lowerRoman"/>
      <w:lvlText w:val="%3."/>
      <w:lvlJc w:val="right"/>
      <w:pPr>
        <w:ind w:left="2582" w:hanging="180"/>
      </w:pPr>
    </w:lvl>
    <w:lvl w:ilvl="3" w:tplc="2000000F">
      <w:start w:val="1"/>
      <w:numFmt w:val="decimal"/>
      <w:lvlText w:val="%4."/>
      <w:lvlJc w:val="left"/>
      <w:pPr>
        <w:ind w:left="3302" w:hanging="360"/>
      </w:pPr>
    </w:lvl>
    <w:lvl w:ilvl="4" w:tplc="20000019">
      <w:start w:val="1"/>
      <w:numFmt w:val="lowerLetter"/>
      <w:lvlText w:val="%5."/>
      <w:lvlJc w:val="left"/>
      <w:pPr>
        <w:ind w:left="4022" w:hanging="360"/>
      </w:pPr>
    </w:lvl>
    <w:lvl w:ilvl="5" w:tplc="2000001B">
      <w:start w:val="1"/>
      <w:numFmt w:val="lowerRoman"/>
      <w:lvlText w:val="%6."/>
      <w:lvlJc w:val="right"/>
      <w:pPr>
        <w:ind w:left="4742" w:hanging="180"/>
      </w:pPr>
    </w:lvl>
    <w:lvl w:ilvl="6" w:tplc="2000000F">
      <w:start w:val="1"/>
      <w:numFmt w:val="decimal"/>
      <w:lvlText w:val="%7."/>
      <w:lvlJc w:val="left"/>
      <w:pPr>
        <w:ind w:left="5462" w:hanging="360"/>
      </w:pPr>
    </w:lvl>
    <w:lvl w:ilvl="7" w:tplc="20000019">
      <w:start w:val="1"/>
      <w:numFmt w:val="lowerLetter"/>
      <w:lvlText w:val="%8."/>
      <w:lvlJc w:val="left"/>
      <w:pPr>
        <w:ind w:left="6182" w:hanging="360"/>
      </w:pPr>
    </w:lvl>
    <w:lvl w:ilvl="8" w:tplc="2000001B">
      <w:start w:val="1"/>
      <w:numFmt w:val="lowerRoman"/>
      <w:lvlText w:val="%9."/>
      <w:lvlJc w:val="right"/>
      <w:pPr>
        <w:ind w:left="690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38"/>
    <w:rsid w:val="00025850"/>
    <w:rsid w:val="0003371E"/>
    <w:rsid w:val="00055ABD"/>
    <w:rsid w:val="00281E7F"/>
    <w:rsid w:val="003E57E5"/>
    <w:rsid w:val="005422A9"/>
    <w:rsid w:val="00644C77"/>
    <w:rsid w:val="006562E8"/>
    <w:rsid w:val="007854AF"/>
    <w:rsid w:val="00894DFA"/>
    <w:rsid w:val="00A94CB7"/>
    <w:rsid w:val="00B4272A"/>
    <w:rsid w:val="00C540E4"/>
    <w:rsid w:val="00CB1838"/>
    <w:rsid w:val="00ED69E1"/>
    <w:rsid w:val="00F9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E4571"/>
  <w15:chartTrackingRefBased/>
  <w15:docId w15:val="{37FB22D7-8ED3-480F-B237-D392396A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E57E5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7E5"/>
    <w:pPr>
      <w:ind w:left="720"/>
      <w:contextualSpacing/>
    </w:pPr>
  </w:style>
  <w:style w:type="paragraph" w:customStyle="1" w:styleId="1">
    <w:name w:val="Без интервала1"/>
    <w:rsid w:val="003E57E5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Default">
    <w:name w:val="Default"/>
    <w:rsid w:val="003E57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4">
    <w:name w:val="Table Grid"/>
    <w:basedOn w:val="a1"/>
    <w:uiPriority w:val="59"/>
    <w:rsid w:val="003E57E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5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54AF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5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2021-04-07T12:21:00Z</cp:lastPrinted>
  <dcterms:created xsi:type="dcterms:W3CDTF">2021-02-22T08:34:00Z</dcterms:created>
  <dcterms:modified xsi:type="dcterms:W3CDTF">2021-04-07T12:47:00Z</dcterms:modified>
</cp:coreProperties>
</file>